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8"/>
        <w:gridCol w:w="2156"/>
        <w:gridCol w:w="160"/>
        <w:gridCol w:w="166"/>
        <w:gridCol w:w="2049"/>
        <w:gridCol w:w="3117"/>
        <w:gridCol w:w="160"/>
        <w:gridCol w:w="160"/>
      </w:tblGrid>
      <w:tr w:rsidR="00A245B1" w:rsidRPr="00A245B1" w:rsidTr="00A245B1">
        <w:trPr>
          <w:trHeight w:val="300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bookmarkStart w:id="0" w:name="_GoBack"/>
            <w:bookmarkEnd w:id="0"/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EK-3</w:t>
            </w:r>
          </w:p>
        </w:tc>
      </w:tr>
      <w:tr w:rsidR="00A245B1" w:rsidRPr="00A245B1" w:rsidTr="00A245B1">
        <w:trPr>
          <w:trHeight w:val="375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EV HAYVANI SAHİP DEĞİŞİKLİĞİ BELGESİ</w:t>
            </w:r>
          </w:p>
        </w:tc>
      </w:tr>
      <w:tr w:rsidR="00A245B1" w:rsidRPr="00A245B1" w:rsidTr="00A245B1">
        <w:trPr>
          <w:trHeight w:val="111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Pasaport No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Doğum Tarihi</w:t>
            </w: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245B1" w:rsidRPr="00A245B1" w:rsidTr="00A245B1">
        <w:trPr>
          <w:trHeight w:val="1110"/>
        </w:trPr>
        <w:tc>
          <w:tcPr>
            <w:tcW w:w="2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Mikroçip No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Bildirim Tarihi</w:t>
            </w: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245B1" w:rsidRPr="00A245B1" w:rsidTr="00A245B1">
        <w:trPr>
          <w:trHeight w:val="1110"/>
        </w:trPr>
        <w:tc>
          <w:tcPr>
            <w:tcW w:w="2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spellStart"/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Mikriçip</w:t>
            </w:r>
            <w:proofErr w:type="spellEnd"/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Yeri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Yetiştirme Amacı</w:t>
            </w: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245B1" w:rsidRPr="00A245B1" w:rsidTr="00A245B1">
        <w:trPr>
          <w:trHeight w:val="1110"/>
        </w:trPr>
        <w:tc>
          <w:tcPr>
            <w:tcW w:w="2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Mikroçip Yerleştirme Tarihi 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Belirgin İşaret</w:t>
            </w: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245B1" w:rsidRPr="00A245B1" w:rsidTr="00A245B1">
        <w:trPr>
          <w:trHeight w:val="1110"/>
        </w:trPr>
        <w:tc>
          <w:tcPr>
            <w:tcW w:w="2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Hayvanın Adı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Renk</w:t>
            </w: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245B1" w:rsidRPr="00A245B1" w:rsidTr="00A245B1">
        <w:trPr>
          <w:trHeight w:val="1110"/>
        </w:trPr>
        <w:tc>
          <w:tcPr>
            <w:tcW w:w="2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Tür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Kalıtsal Kusur(Varsa)</w:t>
            </w: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245B1" w:rsidRPr="00A245B1" w:rsidTr="00A245B1">
        <w:trPr>
          <w:trHeight w:val="1110"/>
        </w:trPr>
        <w:tc>
          <w:tcPr>
            <w:tcW w:w="2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Irk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Anne Çip No</w:t>
            </w: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245B1" w:rsidRPr="00A245B1" w:rsidTr="00A245B1">
        <w:trPr>
          <w:trHeight w:val="1110"/>
        </w:trPr>
        <w:tc>
          <w:tcPr>
            <w:tcW w:w="2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Cinsiyet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Baba Çip No</w:t>
            </w: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245B1" w:rsidRPr="00A245B1" w:rsidTr="00A245B1">
        <w:trPr>
          <w:trHeight w:val="30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245B1" w:rsidRPr="00A245B1" w:rsidTr="00A245B1">
        <w:trPr>
          <w:trHeight w:val="30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245B1" w:rsidRPr="00A245B1" w:rsidTr="00A245B1">
        <w:trPr>
          <w:trHeight w:val="300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              Yukarıda açıklaması yer alan ev hayvanını kendi istek ve </w:t>
            </w:r>
            <w:proofErr w:type="gramStart"/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rızamla ;</w:t>
            </w:r>
            <w:proofErr w:type="gramEnd"/>
          </w:p>
        </w:tc>
      </w:tr>
      <w:tr w:rsidR="00A245B1" w:rsidRPr="00A245B1" w:rsidTr="00A245B1">
        <w:trPr>
          <w:trHeight w:val="30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245B1" w:rsidRPr="00A245B1" w:rsidTr="00A245B1">
        <w:trPr>
          <w:trHeight w:val="300"/>
        </w:trPr>
        <w:tc>
          <w:tcPr>
            <w:tcW w:w="4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Ev Hayvanını Satan Kişinin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Ev Hayvanını Alan Kişinin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245B1" w:rsidRPr="00A245B1" w:rsidTr="00A245B1">
        <w:trPr>
          <w:trHeight w:val="885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Ad-</w:t>
            </w:r>
            <w:proofErr w:type="spellStart"/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Soyad</w:t>
            </w:r>
            <w:proofErr w:type="spellEnd"/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               </w:t>
            </w: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Ad-</w:t>
            </w:r>
            <w:proofErr w:type="spellStart"/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Soyad</w:t>
            </w:r>
            <w:proofErr w:type="spellEnd"/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245B1" w:rsidRPr="00A245B1" w:rsidTr="00A245B1">
        <w:trPr>
          <w:trHeight w:val="66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İmza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       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            </w:t>
            </w: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İmza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245B1" w:rsidRPr="00A245B1" w:rsidTr="00A245B1">
        <w:trPr>
          <w:trHeight w:val="570"/>
        </w:trPr>
        <w:tc>
          <w:tcPr>
            <w:tcW w:w="4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Devrettim/Hibe Ettim/ Sattım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</w:t>
            </w:r>
          </w:p>
        </w:tc>
        <w:tc>
          <w:tcPr>
            <w:tcW w:w="5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245B1" w:rsidRPr="00A245B1" w:rsidTr="00A245B1">
        <w:trPr>
          <w:trHeight w:val="30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245B1" w:rsidRPr="00A245B1" w:rsidTr="00A245B1">
        <w:trPr>
          <w:trHeight w:val="30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245B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Tarih: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245B1" w:rsidRPr="00A245B1" w:rsidTr="00A245B1">
        <w:trPr>
          <w:trHeight w:val="30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245B1" w:rsidRPr="00A245B1" w:rsidTr="00A245B1">
        <w:trPr>
          <w:trHeight w:val="30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245B1" w:rsidRPr="00A245B1" w:rsidTr="00A245B1">
        <w:trPr>
          <w:trHeight w:val="30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245B1" w:rsidRPr="00A245B1" w:rsidTr="00A245B1">
        <w:trPr>
          <w:trHeight w:val="30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245B1" w:rsidRPr="00A245B1" w:rsidTr="00A245B1">
        <w:trPr>
          <w:trHeight w:val="30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245B1" w:rsidRPr="00A245B1" w:rsidTr="00A245B1">
        <w:trPr>
          <w:trHeight w:val="30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245B1" w:rsidRPr="00A245B1" w:rsidTr="00A245B1">
        <w:trPr>
          <w:trHeight w:val="30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5B1" w:rsidRPr="00A245B1" w:rsidRDefault="00A245B1" w:rsidP="00A2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FE3091" w:rsidRDefault="00FE3091"/>
    <w:sectPr w:rsidR="00FE3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5B1"/>
    <w:rsid w:val="00895016"/>
    <w:rsid w:val="00A245B1"/>
    <w:rsid w:val="00FE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868E2E-4FF8-4474-9379-55F3822D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8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SEYHAN4</dc:creator>
  <cp:keywords/>
  <dc:description/>
  <cp:lastModifiedBy>Lenovo</cp:lastModifiedBy>
  <cp:revision>2</cp:revision>
  <dcterms:created xsi:type="dcterms:W3CDTF">2023-07-24T12:40:00Z</dcterms:created>
  <dcterms:modified xsi:type="dcterms:W3CDTF">2023-07-24T12:40:00Z</dcterms:modified>
</cp:coreProperties>
</file>